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4EAE" w14:textId="77777777" w:rsidR="00B83F10" w:rsidRDefault="00B83F10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</w:p>
    <w:p w14:paraId="073CF390" w14:textId="171784C6" w:rsidR="00CB7FAE" w:rsidRPr="00B83F10" w:rsidRDefault="00CB7FAE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B83F10">
        <w:rPr>
          <w:rFonts w:ascii="Times New Roman" w:hAnsi="Times New Roman"/>
          <w:b/>
          <w:bCs/>
          <w:sz w:val="32"/>
          <w:szCs w:val="36"/>
        </w:rPr>
        <w:t>Анкета</w:t>
      </w:r>
    </w:p>
    <w:p w14:paraId="4858954F" w14:textId="77777777" w:rsidR="00CB7FAE" w:rsidRPr="00B83F10" w:rsidRDefault="00CB7FAE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B83F10">
        <w:rPr>
          <w:rFonts w:ascii="Times New Roman" w:hAnsi="Times New Roman"/>
          <w:b/>
          <w:bCs/>
          <w:sz w:val="28"/>
          <w:szCs w:val="36"/>
        </w:rPr>
        <w:t>для родителей (законных представителей) обучающихся</w:t>
      </w:r>
    </w:p>
    <w:p w14:paraId="0964C1CF" w14:textId="77777777" w:rsidR="00CB7FAE" w:rsidRPr="00B83F10" w:rsidRDefault="004C5DF9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36"/>
        </w:rPr>
      </w:pPr>
      <w:r w:rsidRPr="00B83F10">
        <w:rPr>
          <w:rFonts w:ascii="Times New Roman" w:hAnsi="Times New Roman"/>
          <w:b/>
          <w:bCs/>
          <w:sz w:val="28"/>
          <w:szCs w:val="36"/>
        </w:rPr>
        <w:t>МБ</w:t>
      </w:r>
      <w:r w:rsidR="00CB7FAE" w:rsidRPr="00B83F10">
        <w:rPr>
          <w:rFonts w:ascii="Times New Roman" w:hAnsi="Times New Roman"/>
          <w:b/>
          <w:bCs/>
          <w:sz w:val="28"/>
          <w:szCs w:val="36"/>
        </w:rPr>
        <w:t>УДО «ЦДМШ»</w:t>
      </w:r>
    </w:p>
    <w:p w14:paraId="796BC7F6" w14:textId="3CD0769A" w:rsidR="00CB7FAE" w:rsidRDefault="00CB7FAE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36"/>
        </w:rPr>
      </w:pPr>
      <w:r w:rsidRPr="00B83F10">
        <w:rPr>
          <w:rFonts w:ascii="Times New Roman" w:hAnsi="Times New Roman"/>
          <w:b/>
          <w:bCs/>
          <w:i/>
          <w:iCs/>
          <w:sz w:val="28"/>
          <w:szCs w:val="36"/>
        </w:rPr>
        <w:t>Уважаемые родители!</w:t>
      </w:r>
    </w:p>
    <w:p w14:paraId="2462C27F" w14:textId="77777777" w:rsidR="00B83F10" w:rsidRPr="00B83F10" w:rsidRDefault="00B83F10" w:rsidP="00CB7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36"/>
        </w:rPr>
      </w:pPr>
    </w:p>
    <w:p w14:paraId="36E31730" w14:textId="77777777" w:rsidR="00CB7FAE" w:rsidRPr="00B83F10" w:rsidRDefault="004C5DF9" w:rsidP="00CB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32"/>
        </w:rPr>
      </w:pPr>
      <w:r w:rsidRPr="00B83F10">
        <w:rPr>
          <w:rFonts w:ascii="Times New Roman" w:hAnsi="Times New Roman"/>
          <w:i/>
          <w:iCs/>
          <w:sz w:val="24"/>
          <w:szCs w:val="32"/>
        </w:rPr>
        <w:t xml:space="preserve">         Администрация МБ</w:t>
      </w:r>
      <w:r w:rsidR="00CB7FAE" w:rsidRPr="00B83F10">
        <w:rPr>
          <w:rFonts w:ascii="Times New Roman" w:hAnsi="Times New Roman"/>
          <w:i/>
          <w:iCs/>
          <w:sz w:val="24"/>
          <w:szCs w:val="32"/>
        </w:rPr>
        <w:t>УДО «ЦДМШ» просит Вас высказать мнение о учебно-воспитательном процессе школы. Ответьте, пожалуйста, на вопросы анкеты. Вариант ответа, который совпадает с Вашим мнением, отметьте кружком или галочкой.</w:t>
      </w:r>
    </w:p>
    <w:p w14:paraId="40FD58CA" w14:textId="77777777" w:rsidR="00CB7FAE" w:rsidRPr="00B83F10" w:rsidRDefault="00CB7FAE" w:rsidP="00CB7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32"/>
        </w:rPr>
      </w:pPr>
      <w:r w:rsidRPr="00B83F10">
        <w:rPr>
          <w:rFonts w:ascii="Times New Roman" w:hAnsi="Times New Roman"/>
          <w:i/>
          <w:iCs/>
          <w:sz w:val="24"/>
          <w:szCs w:val="32"/>
        </w:rPr>
        <w:t xml:space="preserve">        Будьте внимательны при выборе ответов, не пропускайте ни одного из вопросов анкеты.</w:t>
      </w:r>
    </w:p>
    <w:p w14:paraId="52441ABE" w14:textId="7BCC3FB9" w:rsidR="00CB7FAE" w:rsidRPr="00B83F10" w:rsidRDefault="00CB7FAE" w:rsidP="00CB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32"/>
        </w:rPr>
      </w:pPr>
      <w:r w:rsidRPr="00B83F10">
        <w:rPr>
          <w:rFonts w:ascii="Times New Roman" w:hAnsi="Times New Roman"/>
          <w:i/>
          <w:iCs/>
          <w:sz w:val="24"/>
          <w:szCs w:val="32"/>
        </w:rPr>
        <w:t xml:space="preserve">       Заранее благодарим Вас за сотрудничество!</w:t>
      </w:r>
    </w:p>
    <w:p w14:paraId="65B5A83F" w14:textId="77777777" w:rsidR="00B83F10" w:rsidRDefault="00B83F10" w:rsidP="00CB7F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8"/>
        <w:gridCol w:w="5425"/>
        <w:gridCol w:w="1152"/>
        <w:gridCol w:w="1409"/>
        <w:gridCol w:w="1544"/>
      </w:tblGrid>
      <w:tr w:rsidR="00CB7FAE" w:rsidRPr="00CB7FAE" w14:paraId="1CC3E413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D14E" w14:textId="77777777" w:rsidR="00CB7FAE" w:rsidRPr="00B83F10" w:rsidRDefault="00CB7FAE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4E7D" w14:textId="77777777" w:rsidR="00CB7FAE" w:rsidRPr="00B83F10" w:rsidRDefault="00CB7FAE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Вопрос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F13F" w14:textId="77777777" w:rsidR="00CB7FAE" w:rsidRPr="00B83F10" w:rsidRDefault="00CB7FAE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BD93" w14:textId="77777777" w:rsidR="00CB7FAE" w:rsidRPr="00B83F10" w:rsidRDefault="00CB7FAE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9961" w14:textId="77777777" w:rsidR="00CB7FAE" w:rsidRPr="00B83F10" w:rsidRDefault="00200C24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Затрудняюсь ответить</w:t>
            </w:r>
          </w:p>
        </w:tc>
      </w:tr>
      <w:tr w:rsidR="00CB7FAE" w:rsidRPr="00CB7FAE" w14:paraId="28461909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B78" w14:textId="77777777" w:rsidR="00CB7FAE" w:rsidRPr="00B83F10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7BEC" w14:textId="5A6ABF37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Удовлетворены ли Вы результатом обучения Вашего ребёнка в образовательном учреждении?</w:t>
            </w:r>
          </w:p>
          <w:p w14:paraId="4C36805D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1154A7C6" w14:textId="02D63B95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DD9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380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781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74BDA77A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873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0D0" w14:textId="61E75264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Соответствует ли качественный уровень образования Вашим потребностям?</w:t>
            </w:r>
          </w:p>
          <w:p w14:paraId="0250A1AB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0EF166E0" w14:textId="137700CE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3B5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9C4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D70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6878F016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2B3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1AEA" w14:textId="6A56E0B4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Нравится ли Вашему ребёнку учиться в школе?</w:t>
            </w:r>
          </w:p>
          <w:p w14:paraId="21F75374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60418EC6" w14:textId="05046576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249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AFD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809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145655AA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6EA3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7DF" w14:textId="28494F80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При обучении в образовательном учреждении заметили ли Вы личностное и культурное развитие потенциала ребёнка?</w:t>
            </w:r>
          </w:p>
          <w:p w14:paraId="1F7BAA7C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3964133F" w14:textId="14CE5B53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BEC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AE1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408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14803217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B6C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EA2" w14:textId="66480760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Поддерживается ли по Вашему мнению контакт преподавателей с родителями в школе?</w:t>
            </w:r>
          </w:p>
          <w:p w14:paraId="744FCDC8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4425CEB5" w14:textId="4376531C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2BD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676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2A1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78787DDC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474B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4EF8" w14:textId="34965EAE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Преподаватели осуществляют своевременный контроль за результатами обучения Вашего ребёнка?</w:t>
            </w:r>
          </w:p>
          <w:p w14:paraId="07BAF7C8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5FD1BECB" w14:textId="3526EEF0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494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BA5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686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418EDD35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270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54C8" w14:textId="2AC05A79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Устраивает ли Вас комплекс учебных дисциплин, и какие занятия Ваш ребёнок хотел бы посещать дополнительно?</w:t>
            </w:r>
          </w:p>
          <w:p w14:paraId="305B8AE1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194473B9" w14:textId="47475B82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C4C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360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5C7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0CD05CD4" w14:textId="77777777" w:rsidTr="00CB7FA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12E5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4988" w14:textId="42EBB90C" w:rsidR="00CB7FAE" w:rsidRDefault="00CB7FA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36"/>
                <w:lang w:eastAsia="ru-RU"/>
              </w:rPr>
            </w:pPr>
            <w:r w:rsidRPr="00B83F10">
              <w:rPr>
                <w:rFonts w:ascii="Times New Roman" w:eastAsia="Times New Roman" w:hAnsi="Times New Roman"/>
                <w:sz w:val="24"/>
                <w:szCs w:val="36"/>
                <w:lang w:eastAsia="ru-RU"/>
              </w:rPr>
              <w:t>Какие предметы у Вашего ребёнка вызывают особые затруднения? (напишите название предмета)</w:t>
            </w:r>
          </w:p>
          <w:p w14:paraId="6826DCFF" w14:textId="77777777" w:rsidR="00317C6E" w:rsidRDefault="00317C6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36"/>
                <w:lang w:eastAsia="ru-RU"/>
              </w:rPr>
            </w:pPr>
          </w:p>
          <w:p w14:paraId="5CE6B075" w14:textId="4A574C3B" w:rsidR="00B83F10" w:rsidRPr="00B83F10" w:rsidRDefault="00B83F1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36"/>
                <w:lang w:eastAsia="ru-RU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D78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1D869CCA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E864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384E" w14:textId="35F90219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Ходите ли Вы на концерты, устраивает ли Вас качество и уровень подготовки проводимых мероприятий?</w:t>
            </w:r>
          </w:p>
          <w:p w14:paraId="2CD23C4B" w14:textId="77777777" w:rsidR="00317C6E" w:rsidRDefault="00317C6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  <w:p w14:paraId="1C3100B9" w14:textId="2F558E92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C1F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C9B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AC1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CB7FAE" w:rsidRPr="00CB7FAE" w14:paraId="051FD810" w14:textId="77777777" w:rsidTr="00CB7F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C095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7E66" w14:textId="77777777" w:rsidR="00CB7FAE" w:rsidRDefault="00CB7FAE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  <w:r w:rsidRPr="00B83F10">
              <w:rPr>
                <w:rFonts w:ascii="Times New Roman" w:hAnsi="Times New Roman"/>
                <w:sz w:val="24"/>
                <w:szCs w:val="36"/>
              </w:rPr>
              <w:t>У администрации образовательного учреждения я всегда могу получить ответы на интересующие меня вопросы, касающиеся образовательного процесса, развития моего ребёнка.</w:t>
            </w:r>
          </w:p>
          <w:p w14:paraId="529DEDBE" w14:textId="60BBC3D4" w:rsidR="00B83F10" w:rsidRPr="00B83F10" w:rsidRDefault="00B83F10">
            <w:pPr>
              <w:jc w:val="bot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528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EEB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0D7" w14:textId="77777777" w:rsidR="00CB7FAE" w:rsidRPr="00B83F10" w:rsidRDefault="00CB7FAE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14:paraId="31B09AE1" w14:textId="77777777" w:rsidR="00226940" w:rsidRDefault="00226940" w:rsidP="0022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5F328500" w14:textId="77777777" w:rsidR="00226940" w:rsidRDefault="00226940" w:rsidP="0022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4882100B" w14:textId="77777777" w:rsidR="00641536" w:rsidRDefault="00641536"/>
    <w:sectPr w:rsidR="00641536" w:rsidSect="0022694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E"/>
    <w:rsid w:val="0016270E"/>
    <w:rsid w:val="00200C24"/>
    <w:rsid w:val="00226940"/>
    <w:rsid w:val="00317C6E"/>
    <w:rsid w:val="004C5DF9"/>
    <w:rsid w:val="00641536"/>
    <w:rsid w:val="00930A66"/>
    <w:rsid w:val="00B83F10"/>
    <w:rsid w:val="00C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FE3"/>
  <w15:docId w15:val="{32B164DD-E18C-4595-A98B-8E75A2E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Надежда</cp:lastModifiedBy>
  <cp:revision>2</cp:revision>
  <cp:lastPrinted>2014-12-04T06:47:00Z</cp:lastPrinted>
  <dcterms:created xsi:type="dcterms:W3CDTF">2020-10-16T05:49:00Z</dcterms:created>
  <dcterms:modified xsi:type="dcterms:W3CDTF">2020-10-16T05:49:00Z</dcterms:modified>
</cp:coreProperties>
</file>